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F1FF" w14:textId="77777777" w:rsidR="002F5ECE" w:rsidRPr="002F5ECE" w:rsidRDefault="002F5ECE" w:rsidP="002F5E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41" w:rightFromText="141" w:bottomFromText="20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F5ECE" w:rsidRPr="002F5ECE" w14:paraId="1E0EAED6" w14:textId="77777777" w:rsidTr="002F5ECE">
        <w:trPr>
          <w:trHeight w:val="85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7A6A" w14:textId="77777777" w:rsidR="002F5ECE" w:rsidRPr="002F5ECE" w:rsidRDefault="002F5ECE" w:rsidP="002F5E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2F5ECE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en-US"/>
              </w:rPr>
              <w:t xml:space="preserve">ZÁKLADNÍ ŠKOLA A MATEŘSKÁ ŠKOLA NEDOMICE OKRES MĚLNÍK, PŘÍSPĚVKOVÁ </w:t>
            </w:r>
            <w:proofErr w:type="gramStart"/>
            <w:r w:rsidRPr="002F5ECE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en-US"/>
              </w:rPr>
              <w:t>ORGANIZECE,  NEDOMICE</w:t>
            </w:r>
            <w:proofErr w:type="gramEnd"/>
            <w:r w:rsidRPr="002F5ECE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en-US"/>
              </w:rPr>
              <w:t xml:space="preserve"> 78, 277 14 MĚLNÍK,   TEL: 736629482   IČO: 71000445</w:t>
            </w:r>
          </w:p>
          <w:p w14:paraId="695FDF84" w14:textId="77777777" w:rsidR="002F5ECE" w:rsidRPr="002F5ECE" w:rsidRDefault="002F5ECE" w:rsidP="002F5ECE">
            <w:pPr>
              <w:tabs>
                <w:tab w:val="left" w:pos="346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2F5ECE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en-US"/>
              </w:rPr>
              <w:t>Email:  zsamsnedomice@gmail.com</w:t>
            </w:r>
          </w:p>
        </w:tc>
      </w:tr>
    </w:tbl>
    <w:p w14:paraId="34560017" w14:textId="77777777" w:rsidR="0046778F" w:rsidRDefault="0046778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24E3C9C" w14:textId="77777777" w:rsidR="0046778F" w:rsidRDefault="0046778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E7806BC" w14:textId="24F462AA" w:rsidR="0046778F" w:rsidRDefault="002F5EC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Žádost o odklad</w:t>
      </w:r>
      <w:r w:rsidR="00AD4019">
        <w:rPr>
          <w:rFonts w:ascii="Times New Roman" w:eastAsia="Times New Roman" w:hAnsi="Times New Roman" w:cs="Times New Roman"/>
          <w:b/>
          <w:sz w:val="24"/>
          <w:u w:val="single"/>
        </w:rPr>
        <w:t xml:space="preserve"> pro školní rok__________________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A740E1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709E79" w14:textId="77777777" w:rsidR="0046778F" w:rsidRDefault="002F5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Žadatel: </w:t>
      </w:r>
    </w:p>
    <w:p w14:paraId="4F7C84A3" w14:textId="77777777" w:rsidR="0046778F" w:rsidRDefault="002F5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</w:t>
      </w:r>
      <w:r w:rsidR="00A13F2D">
        <w:rPr>
          <w:rFonts w:ascii="Times New Roman" w:eastAsia="Times New Roman" w:hAnsi="Times New Roman" w:cs="Times New Roman"/>
          <w:sz w:val="24"/>
        </w:rPr>
        <w:t>o, příjmení ………………………………………………………………………………</w:t>
      </w:r>
    </w:p>
    <w:p w14:paraId="76F944A4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CB4934" w14:textId="27412165" w:rsidR="0046778F" w:rsidRDefault="002F5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Místo trvaléh</w:t>
      </w:r>
      <w:r w:rsidR="00A13F2D">
        <w:rPr>
          <w:rFonts w:ascii="Times New Roman" w:eastAsia="Times New Roman" w:hAnsi="Times New Roman" w:cs="Times New Roman"/>
          <w:sz w:val="24"/>
        </w:rPr>
        <w:t>o pobytu ………………………………………………………………………</w:t>
      </w:r>
      <w:r w:rsidR="0065437F">
        <w:rPr>
          <w:rFonts w:ascii="Times New Roman" w:eastAsia="Times New Roman" w:hAnsi="Times New Roman" w:cs="Times New Roman"/>
          <w:sz w:val="24"/>
        </w:rPr>
        <w:t>…</w:t>
      </w:r>
    </w:p>
    <w:p w14:paraId="08AAFA0F" w14:textId="2247C72D" w:rsidR="0065437F" w:rsidRDefault="006543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B0C5E4" w14:textId="19DF4498" w:rsidR="0065437F" w:rsidRDefault="006543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    </w:t>
      </w:r>
      <w:proofErr w:type="gramStart"/>
      <w:r>
        <w:rPr>
          <w:rFonts w:ascii="Times New Roman" w:eastAsia="Times New Roman" w:hAnsi="Times New Roman" w:cs="Times New Roman"/>
          <w:sz w:val="24"/>
        </w:rPr>
        <w:t>E-mail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</w:t>
      </w:r>
    </w:p>
    <w:p w14:paraId="38C43306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E62C91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48AA23" w14:textId="77777777" w:rsidR="0046778F" w:rsidRDefault="002F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Žádost</w:t>
      </w:r>
    </w:p>
    <w:p w14:paraId="74B3FD65" w14:textId="77777777" w:rsidR="0046778F" w:rsidRDefault="0046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80CEF1F" w14:textId="77777777" w:rsidR="0046778F" w:rsidRDefault="002F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Základní škole a Mateřské škole Nedomice okres Mělník</w:t>
      </w:r>
    </w:p>
    <w:p w14:paraId="633E5399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919FE87" w14:textId="77777777" w:rsidR="0046778F" w:rsidRDefault="002F5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Podle ustanovení § 37 zákona č. 561/2004 Sb., o předškolním, základním, středním, vyšším odborném a jiném vzdělávání (školský zákon) </w:t>
      </w:r>
      <w:r>
        <w:rPr>
          <w:rFonts w:ascii="Times New Roman" w:eastAsia="Times New Roman" w:hAnsi="Times New Roman" w:cs="Times New Roman"/>
          <w:b/>
          <w:sz w:val="24"/>
        </w:rPr>
        <w:t xml:space="preserve">žádám o odklad povinné školní docházky </w:t>
      </w:r>
    </w:p>
    <w:p w14:paraId="25467B1A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BED6A2A" w14:textId="77777777" w:rsidR="0046778F" w:rsidRDefault="002F5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jméno dítěte _______________________________ datum narození___________________</w:t>
      </w:r>
    </w:p>
    <w:p w14:paraId="7E0E9F4D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A89E98" w14:textId="77777777" w:rsidR="00CF71D6" w:rsidRDefault="00CF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 školní rok ________________</w:t>
      </w:r>
    </w:p>
    <w:p w14:paraId="086D6722" w14:textId="77777777" w:rsidR="00CF71D6" w:rsidRDefault="00CF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F9CF0C" w14:textId="0FA4DEEC" w:rsidR="00CF71D6" w:rsidRDefault="00CF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 důvodu __________________________________________________________________</w:t>
      </w:r>
    </w:p>
    <w:p w14:paraId="12024935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46BA55" w14:textId="77777777" w:rsidR="00CF71D6" w:rsidRDefault="002F5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14:paraId="7CBF3005" w14:textId="566F59CB" w:rsidR="0046778F" w:rsidRDefault="00CF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4DA231BE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25B1EA9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B43506" w14:textId="77777777" w:rsidR="0046778F" w:rsidRDefault="002F5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________________________ dne _____________________________</w:t>
      </w:r>
    </w:p>
    <w:p w14:paraId="08631C25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3B7FAC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9DC738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F0921A" w14:textId="77777777" w:rsidR="0046778F" w:rsidRDefault="002F5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 zákonného zástupce</w:t>
      </w:r>
    </w:p>
    <w:p w14:paraId="4921B25B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C42EC4" w14:textId="77777777" w:rsidR="0046778F" w:rsidRDefault="002F5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7D42E9A5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0A53FC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449389" w14:textId="77777777" w:rsidR="0046778F" w:rsidRPr="0065437F" w:rsidRDefault="0046778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</w:p>
    <w:p w14:paraId="2FDCAFF5" w14:textId="77777777" w:rsidR="0046778F" w:rsidRPr="0065437F" w:rsidRDefault="002F5E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65437F">
        <w:rPr>
          <w:rFonts w:ascii="Times New Roman" w:eastAsia="Times New Roman" w:hAnsi="Times New Roman" w:cs="Times New Roman"/>
          <w:iCs/>
          <w:sz w:val="24"/>
        </w:rPr>
        <w:t>Přílohy:</w:t>
      </w:r>
    </w:p>
    <w:p w14:paraId="405724E4" w14:textId="77777777" w:rsidR="0046778F" w:rsidRPr="0065437F" w:rsidRDefault="002F5E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65437F">
        <w:rPr>
          <w:rFonts w:ascii="Times New Roman" w:eastAsia="Times New Roman" w:hAnsi="Times New Roman" w:cs="Times New Roman"/>
          <w:iCs/>
          <w:sz w:val="24"/>
        </w:rPr>
        <w:t>- doporučující posouzení příslušného školského poradenského zařízení a odborného lékaře nebo klinického psychologa</w:t>
      </w:r>
    </w:p>
    <w:p w14:paraId="6A2F2554" w14:textId="77777777" w:rsidR="0046778F" w:rsidRPr="00A13F2D" w:rsidRDefault="0046778F" w:rsidP="00A13F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B04135" w14:textId="77777777" w:rsidR="0046778F" w:rsidRDefault="0046778F" w:rsidP="00CF71D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16C26CAB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6778F" w:rsidSect="002F5E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8F"/>
    <w:rsid w:val="00070D35"/>
    <w:rsid w:val="002F5ECE"/>
    <w:rsid w:val="00406879"/>
    <w:rsid w:val="0046778F"/>
    <w:rsid w:val="0065437F"/>
    <w:rsid w:val="00A13F2D"/>
    <w:rsid w:val="00AD4019"/>
    <w:rsid w:val="00CF71D6"/>
    <w:rsid w:val="00D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2070"/>
  <w15:docId w15:val="{F12DA9C0-A392-4E36-A754-53E22F0F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Lenovo</cp:lastModifiedBy>
  <cp:revision>2</cp:revision>
  <dcterms:created xsi:type="dcterms:W3CDTF">2023-03-02T18:28:00Z</dcterms:created>
  <dcterms:modified xsi:type="dcterms:W3CDTF">2023-03-02T18:28:00Z</dcterms:modified>
</cp:coreProperties>
</file>