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F60A8" w14:textId="77777777" w:rsidR="007A6C49" w:rsidRPr="007A6C49" w:rsidRDefault="007A6C49" w:rsidP="007A6C49">
      <w:pPr>
        <w:rPr>
          <w:b/>
          <w:bCs/>
          <w:sz w:val="36"/>
          <w:szCs w:val="36"/>
        </w:rPr>
      </w:pPr>
      <w:r w:rsidRPr="007A6C49">
        <w:rPr>
          <w:b/>
          <w:bCs/>
          <w:sz w:val="36"/>
          <w:szCs w:val="36"/>
        </w:rPr>
        <w:t>Dokumenty, které je potřeba odevzdat na školu v přírodě:</w:t>
      </w:r>
    </w:p>
    <w:p w14:paraId="287BDA22" w14:textId="4CB81F88" w:rsidR="007A6C49" w:rsidRPr="007A6C49" w:rsidRDefault="007A6C49" w:rsidP="007A6C49">
      <w:r w:rsidRPr="007A6C49">
        <w:rPr>
          <w:noProof/>
        </w:rPr>
        <mc:AlternateContent>
          <mc:Choice Requires="wps">
            <w:drawing>
              <wp:inline distT="0" distB="0" distL="0" distR="0" wp14:anchorId="17052F9B" wp14:editId="573FFF74">
                <wp:extent cx="219075" cy="219075"/>
                <wp:effectExtent l="0" t="0" r="0" b="0"/>
                <wp:docPr id="177411155" name="Obdélník 4" descr="Datum publikace: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90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2D6095" id="Obdélník 4" o:spid="_x0000_s1026" alt="Datum publikace: " style="width:17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326C20AC" w14:textId="245C1547" w:rsidR="007A6C49" w:rsidRPr="007A6C49" w:rsidRDefault="007A6C49" w:rsidP="007A6C49">
      <w:r w:rsidRPr="007A6C49">
        <w:rPr>
          <w:noProof/>
        </w:rPr>
        <mc:AlternateContent>
          <mc:Choice Requires="wps">
            <w:drawing>
              <wp:inline distT="0" distB="0" distL="0" distR="0" wp14:anchorId="3D000A13" wp14:editId="23692503">
                <wp:extent cx="180975" cy="180975"/>
                <wp:effectExtent l="0" t="0" r="0" b="0"/>
                <wp:docPr id="518064963" name="Obdélník 3" descr="Autor: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008DDF" id="Obdélník 3" o:spid="_x0000_s1026" alt="Autor: " style="width:14.2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p w14:paraId="792E238C" w14:textId="05711706" w:rsidR="007A6C49" w:rsidRPr="007A6C49" w:rsidRDefault="007A6C49" w:rsidP="007A6C49">
      <w:r w:rsidRPr="007A6C49">
        <w:rPr>
          <w:b/>
          <w:bCs/>
          <w:u w:val="single"/>
        </w:rPr>
        <w:t xml:space="preserve">I. PŘEDEM – nejpozději do </w:t>
      </w:r>
      <w:r>
        <w:rPr>
          <w:b/>
          <w:bCs/>
          <w:u w:val="single"/>
        </w:rPr>
        <w:t>24</w:t>
      </w:r>
      <w:r w:rsidRPr="007A6C49">
        <w:rPr>
          <w:b/>
          <w:bCs/>
          <w:u w:val="single"/>
        </w:rPr>
        <w:t xml:space="preserve">. </w:t>
      </w:r>
      <w:r>
        <w:rPr>
          <w:b/>
          <w:bCs/>
          <w:u w:val="single"/>
        </w:rPr>
        <w:t>dubna</w:t>
      </w:r>
      <w:r w:rsidRPr="007A6C49">
        <w:rPr>
          <w:b/>
          <w:bCs/>
          <w:u w:val="single"/>
        </w:rPr>
        <w:t xml:space="preserve"> 202</w:t>
      </w:r>
      <w:r>
        <w:rPr>
          <w:b/>
          <w:bCs/>
          <w:u w:val="single"/>
        </w:rPr>
        <w:t>6</w:t>
      </w:r>
      <w:r w:rsidRPr="007A6C49">
        <w:rPr>
          <w:b/>
          <w:bCs/>
          <w:u w:val="single"/>
        </w:rPr>
        <w:t> – odevzdat třídním učitelkám</w:t>
      </w:r>
    </w:p>
    <w:p w14:paraId="4C4BC72D" w14:textId="77777777" w:rsidR="007A6C49" w:rsidRPr="007A6C49" w:rsidRDefault="007A6C49" w:rsidP="007A6C49">
      <w:pPr>
        <w:numPr>
          <w:ilvl w:val="0"/>
          <w:numId w:val="1"/>
        </w:numPr>
      </w:pPr>
      <w:r w:rsidRPr="007A6C49">
        <w:t>Souhlasy k doprovodu a ošetření nezletilého dítěte k lékaři</w:t>
      </w:r>
    </w:p>
    <w:p w14:paraId="1224DD6C" w14:textId="77777777" w:rsidR="007A6C49" w:rsidRPr="007A6C49" w:rsidRDefault="007A6C49" w:rsidP="007A6C49">
      <w:pPr>
        <w:numPr>
          <w:ilvl w:val="0"/>
          <w:numId w:val="1"/>
        </w:numPr>
      </w:pPr>
      <w:r w:rsidRPr="007A6C49">
        <w:t>Kopii průkazu zdravotní pojišťovny dítěte (oboustranně)</w:t>
      </w:r>
    </w:p>
    <w:p w14:paraId="2B4F2412" w14:textId="31B68C53" w:rsidR="007A6C49" w:rsidRPr="007A6C49" w:rsidRDefault="007A6C49" w:rsidP="007A6C49">
      <w:r w:rsidRPr="007A6C49">
        <w:rPr>
          <w:b/>
          <w:bCs/>
          <w:u w:val="single"/>
        </w:rPr>
        <w:t xml:space="preserve">II. V DEN ODJEZDU – 3. </w:t>
      </w:r>
      <w:r>
        <w:rPr>
          <w:b/>
          <w:bCs/>
          <w:u w:val="single"/>
        </w:rPr>
        <w:t>května</w:t>
      </w:r>
      <w:r w:rsidRPr="007A6C49">
        <w:rPr>
          <w:b/>
          <w:bCs/>
          <w:u w:val="single"/>
        </w:rPr>
        <w:t xml:space="preserve"> 202</w:t>
      </w:r>
      <w:r>
        <w:rPr>
          <w:b/>
          <w:bCs/>
          <w:u w:val="single"/>
        </w:rPr>
        <w:t>6</w:t>
      </w:r>
      <w:r w:rsidRPr="007A6C49">
        <w:rPr>
          <w:b/>
          <w:bCs/>
          <w:u w:val="single"/>
        </w:rPr>
        <w:t> – odevzdat u autobusu:</w:t>
      </w:r>
    </w:p>
    <w:p w14:paraId="162783FC" w14:textId="6D6C6095" w:rsidR="007A6C49" w:rsidRPr="007A6C49" w:rsidRDefault="007A6C49" w:rsidP="007A6C49">
      <w:pPr>
        <w:numPr>
          <w:ilvl w:val="0"/>
          <w:numId w:val="2"/>
        </w:numPr>
      </w:pPr>
      <w:r w:rsidRPr="007A6C49">
        <w:t>Prohlášení zákonných zástupců dítěte (bezinfekčnost) – </w:t>
      </w:r>
      <w:r w:rsidRPr="007A6C49">
        <w:rPr>
          <w:b/>
          <w:bCs/>
        </w:rPr>
        <w:t xml:space="preserve">s datem 3. </w:t>
      </w:r>
      <w:r>
        <w:rPr>
          <w:b/>
          <w:bCs/>
        </w:rPr>
        <w:t>5</w:t>
      </w:r>
      <w:r w:rsidRPr="007A6C49">
        <w:rPr>
          <w:b/>
          <w:bCs/>
        </w:rPr>
        <w:t>. 202</w:t>
      </w:r>
      <w:r>
        <w:rPr>
          <w:b/>
          <w:bCs/>
        </w:rPr>
        <w:t>6</w:t>
      </w:r>
    </w:p>
    <w:p w14:paraId="04FF0BEE" w14:textId="77777777" w:rsidR="007A6C49" w:rsidRPr="007A6C49" w:rsidRDefault="007A6C49" w:rsidP="007A6C49">
      <w:pPr>
        <w:numPr>
          <w:ilvl w:val="0"/>
          <w:numId w:val="2"/>
        </w:numPr>
      </w:pPr>
      <w:r w:rsidRPr="007A6C49">
        <w:t>Léky, které dítě pravidelně užívá (písemný přehled a způsob jejich užívání, vše řádně označeno a nadepsáno jménem a příjmením dítěte, nejlépe v zavíracím sáčku)</w:t>
      </w:r>
    </w:p>
    <w:p w14:paraId="0DAB2E13" w14:textId="77777777" w:rsidR="00BD0CE3" w:rsidRDefault="00BD0CE3"/>
    <w:sectPr w:rsidR="00BD0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A3E3E"/>
    <w:multiLevelType w:val="multilevel"/>
    <w:tmpl w:val="00540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CB4E63"/>
    <w:multiLevelType w:val="multilevel"/>
    <w:tmpl w:val="C1B83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5057890">
    <w:abstractNumId w:val="0"/>
  </w:num>
  <w:num w:numId="2" w16cid:durableId="1957329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C49"/>
    <w:rsid w:val="00123102"/>
    <w:rsid w:val="002E268A"/>
    <w:rsid w:val="007A6C49"/>
    <w:rsid w:val="00976CF6"/>
    <w:rsid w:val="00BD0CE3"/>
    <w:rsid w:val="00E5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736B0"/>
  <w15:chartTrackingRefBased/>
  <w15:docId w15:val="{66D7778A-0388-4631-8006-7319B34FB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A6C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6C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6C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6C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6C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6C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6C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6C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6C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6C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6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6C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6C4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6C4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6C4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6C4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6C4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6C4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A6C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A6C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6C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A6C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A6C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A6C4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A6C4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A6C4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6C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6C4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A6C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463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Škola Nedomice</dc:creator>
  <cp:keywords/>
  <dc:description/>
  <cp:lastModifiedBy>Dell1</cp:lastModifiedBy>
  <cp:revision>2</cp:revision>
  <dcterms:created xsi:type="dcterms:W3CDTF">2026-04-09T07:20:00Z</dcterms:created>
  <dcterms:modified xsi:type="dcterms:W3CDTF">2026-04-16T13:31:00Z</dcterms:modified>
</cp:coreProperties>
</file>